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940" w:type="dxa"/>
        <w:tblInd w:w="93" w:type="dxa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675"/>
        <w:gridCol w:w="3030"/>
        <w:gridCol w:w="1095"/>
        <w:gridCol w:w="1185"/>
        <w:gridCol w:w="2340"/>
        <w:gridCol w:w="4335"/>
        <w:gridCol w:w="1290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9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4"/>
                <w:szCs w:val="3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4"/>
                <w:szCs w:val="34"/>
                <w:u w:val="none"/>
                <w:bdr w:val="none" w:color="auto" w:sz="0" w:space="0"/>
                <w:lang w:val="en-US" w:eastAsia="zh-CN" w:bidi="ar"/>
              </w:rPr>
              <w:t>2021年全国盲人医疗按摩人员考试甘肃考生报名复核通过人员公示名单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残疾证号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残疾等级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答卷方式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报名地区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王永明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6201211983110XXXXX11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北京联合大学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医学本科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范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欣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6201051986060XXXXX11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北京市盲人学校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龙大昆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6201211974091XXXXX12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</w:t>
            </w:r>
            <w:bookmarkStart w:id="0" w:name="_GoBack"/>
            <w:bookmarkEnd w:id="0"/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魏得军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6201231990101XXXXX12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王元伟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6201211992080XXXXX12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6201231989061XXXXX11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关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6201032000072XXXXX11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党发龙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622323198801113XXXXXB1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甘肃省嘉峪关市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张笃强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6224241989121XXXXX11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甘肃省嘉峪关市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陕西省商洛市卫生学校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6202021987032XXXXX11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甘肃省嘉峪关市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6203021996072XXXXX11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甘肃省金昌市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河南推拿职业学院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医学大专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杨平春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6203021978051XXXXX14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甘肃省金昌市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河南推拿职业学院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医学大专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张立贤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6203021989120XXXXX11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甘肃省金昌市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陈辅阳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6204231993102XXXXX11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甘肃省白银市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河南推拿职业学院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高晓阳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6204031983100XXXXX11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甘肃省白银市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王晓娟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6204221996081XXXXX11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甘肃省白银市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山东特殊教育职业学院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医学大专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张世敏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6204211995112XXXXX12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甘肃省白银市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马彦维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6205231978020XXXXX12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马林刚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6205251997081XXXXX11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陈国庆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6205211998081XXXXX11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磊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6205021982011XXXXX12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杨启龙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6205231993070XXXXX11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院红花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6205021998042XXXXX11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刘晓琦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6205221995111XXXXX11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苏素福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6205251998110XXXXX11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甘肃省天水市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陈国强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6223011999120XXXXX11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甘肃省武威市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园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6223221999081XXXXX12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甘肃省武威市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于虎祥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6223011985122XXXXX11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甘肃省武威市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6223231991120XXXXX13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甘肃省武威市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周树垠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622323198911107XXXXXB1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甘肃省武威市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王嘉伟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6222242001080XXXXX12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甘肃省张掖市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万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6227011995012XXXXX11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甘肃省平凉市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郭亚军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622701199904XXXXX12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甘肃省平凉市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河南推拿职业学院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郭良凤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6227231994090XXXXX11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甘肃省平凉市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韩金号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6228211997072XXXXX12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甘肃省庆阳市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倩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6228011997101XXXXX11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甘肃省庆阳市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文乐乐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6228221994122XXXXX11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甘肃省庆阳市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段海涛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6228211996071XXXXX12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甘肃省庆阳市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明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6228261986062XXXXX11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甘肃省庆阳市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张永娟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6224241997033XXXXX11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甘肃省定西市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安阳职业技术学院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医学大专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朱天祥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6224261993032XXXXX11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甘肃省定西市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甘肃省中医学校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李燕红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6224251998031XXXXX11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甘肃省定西市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甘肃省中医药大学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医学大专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洁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6224261993031XXXXX14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四级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甘肃省定西市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河南推拿职业学院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医学大专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包宏强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6224281991092XXXXX11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甘肃省定西市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 伟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6226261992101XXXXX11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甘肃省陇南市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李玛丽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6226241991061XXXXX11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甘肃省陇南市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内蒙古特殊职业技术学校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李彦辉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622921198610095XXXXXB1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甘肃省临夏回族自治州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甘肃中医药大学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医学大专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肖金斌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6229231990022XXXXX11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甘肃省临夏回族自治州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马福云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6229221995051XXXXX11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甘肃省临夏回族自治州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甘肃省兰州特殊教育职业中等专业学校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倪茂霞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6229251991082XXXXX11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甘肃省临夏回族自治州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邢台张成盲人按摩中等专业学校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肖金胜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6229231990022XXXXX11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甘肃省临夏回族自治州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马周良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3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6230011998030XXXXX11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2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甘肃省甘南藏族自治州</w:t>
            </w:r>
          </w:p>
        </w:tc>
        <w:tc>
          <w:tcPr>
            <w:tcW w:w="4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陕西省自强中等专业学校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 Unicode MS" w:hAnsi="Arial Unicode MS" w:eastAsia="Arial Unicode MS" w:cs="Arial Unicode MS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医学中专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317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2021-07-15T07:15:07Z</dcterms:created>
  <dc:creator>nkd</dc:creator>
  <cp:lastModifiedBy>nkd</cp:lastModifiedBy>
  <dcterms:modified xsi:type="dcterms:W3CDTF">2021-07-15T07:15:27Z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8EA2B909945342ACADDB341C44FA697B</vt:lpwstr>
  </property>
</Properties>
</file>